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9B6" w:rsidRDefault="009E07C2" w:rsidP="007273B8">
      <w:pPr>
        <w:jc w:val="center"/>
        <w:rPr>
          <w:b/>
          <w:bCs/>
          <w:sz w:val="28"/>
          <w:szCs w:val="28"/>
          <w:u w:val="single"/>
        </w:rPr>
      </w:pPr>
      <w:r w:rsidRPr="007273B8">
        <w:rPr>
          <w:b/>
          <w:bCs/>
          <w:sz w:val="28"/>
          <w:szCs w:val="28"/>
          <w:u w:val="single"/>
        </w:rPr>
        <w:t>LISTE DES CONSEILS MUNICIPAUX DE 1925 à</w:t>
      </w:r>
      <w:r w:rsidR="007273B8" w:rsidRPr="007273B8">
        <w:rPr>
          <w:b/>
          <w:bCs/>
          <w:sz w:val="28"/>
          <w:szCs w:val="28"/>
          <w:u w:val="single"/>
        </w:rPr>
        <w:t xml:space="preserve"> ce jour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E07C2" w:rsidTr="007C5B1B">
        <w:tc>
          <w:tcPr>
            <w:tcW w:w="9062" w:type="dxa"/>
            <w:gridSpan w:val="2"/>
          </w:tcPr>
          <w:p w:rsidR="009E07C2" w:rsidRPr="007273B8" w:rsidRDefault="009E07C2" w:rsidP="007273B8">
            <w:pPr>
              <w:jc w:val="center"/>
              <w:rPr>
                <w:b/>
                <w:bCs/>
                <w:sz w:val="24"/>
                <w:szCs w:val="24"/>
              </w:rPr>
            </w:pPr>
            <w:r w:rsidRPr="007273B8">
              <w:rPr>
                <w:b/>
                <w:bCs/>
                <w:sz w:val="24"/>
                <w:szCs w:val="24"/>
              </w:rPr>
              <w:t>SEANCE DU 26.05.1925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Maire</w:t>
            </w:r>
          </w:p>
        </w:tc>
        <w:tc>
          <w:tcPr>
            <w:tcW w:w="4531" w:type="dxa"/>
          </w:tcPr>
          <w:p w:rsidR="009E07C2" w:rsidRDefault="009E07C2">
            <w:r>
              <w:t>FORSTER Charles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Adjoint</w:t>
            </w:r>
          </w:p>
        </w:tc>
        <w:tc>
          <w:tcPr>
            <w:tcW w:w="4531" w:type="dxa"/>
          </w:tcPr>
          <w:p w:rsidR="009E07C2" w:rsidRDefault="009E07C2">
            <w:r>
              <w:t>LIER Joseph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Conseillers</w:t>
            </w:r>
          </w:p>
        </w:tc>
        <w:tc>
          <w:tcPr>
            <w:tcW w:w="4531" w:type="dxa"/>
          </w:tcPr>
          <w:p w:rsidR="009E07C2" w:rsidRDefault="009E07C2">
            <w:r>
              <w:t>KOENIG Antoine</w:t>
            </w:r>
          </w:p>
          <w:p w:rsidR="009E07C2" w:rsidRDefault="009E07C2">
            <w:r>
              <w:t>SEILER Henri</w:t>
            </w:r>
          </w:p>
          <w:p w:rsidR="009E07C2" w:rsidRDefault="009E07C2">
            <w:r>
              <w:t>WILLIG Jean-Baptiste</w:t>
            </w:r>
          </w:p>
          <w:p w:rsidR="009E07C2" w:rsidRDefault="009E07C2">
            <w:r>
              <w:t>JEGGY Hubert</w:t>
            </w:r>
          </w:p>
          <w:p w:rsidR="009E07C2" w:rsidRDefault="009E07C2">
            <w:r>
              <w:t>LIER Charles</w:t>
            </w:r>
          </w:p>
          <w:p w:rsidR="009E07C2" w:rsidRDefault="009E07C2">
            <w:r>
              <w:t>SCHELCHER Xavier</w:t>
            </w:r>
          </w:p>
          <w:p w:rsidR="009E07C2" w:rsidRDefault="009E07C2">
            <w:r>
              <w:t>LINDER Joseph</w:t>
            </w:r>
          </w:p>
          <w:p w:rsidR="009E07C2" w:rsidRDefault="009E07C2">
            <w:r>
              <w:t>GUTH Edouard</w:t>
            </w:r>
          </w:p>
        </w:tc>
      </w:tr>
      <w:tr w:rsidR="009E07C2" w:rsidTr="00F10C50">
        <w:tc>
          <w:tcPr>
            <w:tcW w:w="9062" w:type="dxa"/>
            <w:gridSpan w:val="2"/>
          </w:tcPr>
          <w:p w:rsidR="009E07C2" w:rsidRPr="007273B8" w:rsidRDefault="009E07C2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17.05.1929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Maire</w:t>
            </w:r>
          </w:p>
        </w:tc>
        <w:tc>
          <w:tcPr>
            <w:tcW w:w="4531" w:type="dxa"/>
          </w:tcPr>
          <w:p w:rsidR="009E07C2" w:rsidRDefault="009E07C2">
            <w:r>
              <w:t>FORSTER Charles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Adjoint</w:t>
            </w:r>
          </w:p>
        </w:tc>
        <w:tc>
          <w:tcPr>
            <w:tcW w:w="4531" w:type="dxa"/>
          </w:tcPr>
          <w:p w:rsidR="009E07C2" w:rsidRDefault="009E07C2">
            <w:r>
              <w:t>LIER Joseph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Conseillers</w:t>
            </w:r>
          </w:p>
        </w:tc>
        <w:tc>
          <w:tcPr>
            <w:tcW w:w="4531" w:type="dxa"/>
          </w:tcPr>
          <w:p w:rsidR="009E07C2" w:rsidRDefault="009E07C2">
            <w:r>
              <w:t>LIER Charles</w:t>
            </w:r>
          </w:p>
          <w:p w:rsidR="009E07C2" w:rsidRDefault="009E07C2">
            <w:r>
              <w:t>SEILER Henri</w:t>
            </w:r>
          </w:p>
          <w:p w:rsidR="009E07C2" w:rsidRDefault="009E07C2">
            <w:r>
              <w:t>GUTH Bernard</w:t>
            </w:r>
          </w:p>
          <w:p w:rsidR="009E07C2" w:rsidRDefault="009E07C2">
            <w:r>
              <w:t>LINDER Joseph</w:t>
            </w:r>
          </w:p>
          <w:p w:rsidR="009E07C2" w:rsidRDefault="009E07C2">
            <w:r>
              <w:t>SCHELCHER Xavier</w:t>
            </w:r>
          </w:p>
          <w:p w:rsidR="009E07C2" w:rsidRDefault="009E07C2">
            <w:r>
              <w:t>WILLIG Jean-Baptiste</w:t>
            </w:r>
          </w:p>
          <w:p w:rsidR="009E07C2" w:rsidRDefault="009E07C2">
            <w:r>
              <w:t>JEGGY Hubert</w:t>
            </w:r>
          </w:p>
          <w:p w:rsidR="009E07C2" w:rsidRDefault="009E07C2">
            <w:r>
              <w:t>MULLER Joseph</w:t>
            </w:r>
          </w:p>
        </w:tc>
      </w:tr>
      <w:tr w:rsidR="009E07C2" w:rsidTr="005E5B65">
        <w:tc>
          <w:tcPr>
            <w:tcW w:w="9062" w:type="dxa"/>
            <w:gridSpan w:val="2"/>
          </w:tcPr>
          <w:p w:rsidR="009E07C2" w:rsidRPr="007273B8" w:rsidRDefault="009E07C2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15.05.1935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Maire</w:t>
            </w:r>
          </w:p>
        </w:tc>
        <w:tc>
          <w:tcPr>
            <w:tcW w:w="4531" w:type="dxa"/>
          </w:tcPr>
          <w:p w:rsidR="009E07C2" w:rsidRDefault="009E07C2">
            <w:r>
              <w:t>KOENIG Eugène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Adjoint</w:t>
            </w:r>
          </w:p>
        </w:tc>
        <w:tc>
          <w:tcPr>
            <w:tcW w:w="4531" w:type="dxa"/>
          </w:tcPr>
          <w:p w:rsidR="009E07C2" w:rsidRDefault="009E07C2">
            <w:r>
              <w:t>SEILER Henri</w:t>
            </w:r>
          </w:p>
        </w:tc>
      </w:tr>
      <w:tr w:rsidR="009E07C2" w:rsidTr="009E07C2">
        <w:tc>
          <w:tcPr>
            <w:tcW w:w="4531" w:type="dxa"/>
          </w:tcPr>
          <w:p w:rsidR="009E07C2" w:rsidRDefault="009E07C2">
            <w:r>
              <w:t>Conseillers</w:t>
            </w:r>
          </w:p>
        </w:tc>
        <w:tc>
          <w:tcPr>
            <w:tcW w:w="4531" w:type="dxa"/>
          </w:tcPr>
          <w:p w:rsidR="009E07C2" w:rsidRPr="00BC21C4" w:rsidRDefault="009E07C2">
            <w:pPr>
              <w:rPr>
                <w:lang w:val="en-US"/>
              </w:rPr>
            </w:pPr>
            <w:r w:rsidRPr="00BC21C4">
              <w:rPr>
                <w:lang w:val="en-US"/>
              </w:rPr>
              <w:t>GUTH Albert</w:t>
            </w:r>
          </w:p>
          <w:p w:rsidR="009E07C2" w:rsidRPr="00BC21C4" w:rsidRDefault="009E07C2">
            <w:pPr>
              <w:rPr>
                <w:lang w:val="en-US"/>
              </w:rPr>
            </w:pPr>
            <w:r w:rsidRPr="00BC21C4">
              <w:rPr>
                <w:lang w:val="en-US"/>
              </w:rPr>
              <w:t>MULLER Joseph</w:t>
            </w:r>
          </w:p>
          <w:p w:rsidR="009E07C2" w:rsidRPr="00BC21C4" w:rsidRDefault="009E07C2">
            <w:pPr>
              <w:rPr>
                <w:lang w:val="en-US"/>
              </w:rPr>
            </w:pPr>
            <w:r w:rsidRPr="00BC21C4">
              <w:rPr>
                <w:lang w:val="en-US"/>
              </w:rPr>
              <w:t>FRETZ Joseph</w:t>
            </w:r>
          </w:p>
          <w:p w:rsidR="009E07C2" w:rsidRDefault="009E07C2">
            <w:r>
              <w:t>JEGGY Albert</w:t>
            </w:r>
          </w:p>
          <w:p w:rsidR="009E07C2" w:rsidRDefault="009E07C2">
            <w:r>
              <w:t>JEGGY Eugène</w:t>
            </w:r>
          </w:p>
          <w:p w:rsidR="009E07C2" w:rsidRDefault="009E07C2">
            <w:r>
              <w:t>LIER Joseph</w:t>
            </w:r>
          </w:p>
          <w:p w:rsidR="009E07C2" w:rsidRDefault="009E07C2">
            <w:r>
              <w:t>GUBLER Antoine</w:t>
            </w:r>
          </w:p>
          <w:p w:rsidR="009E07C2" w:rsidRDefault="009E07C2">
            <w:r>
              <w:t>WILLIG Alfred</w:t>
            </w:r>
          </w:p>
        </w:tc>
      </w:tr>
      <w:tr w:rsidR="00BC21C4" w:rsidTr="007B7606">
        <w:tc>
          <w:tcPr>
            <w:tcW w:w="9062" w:type="dxa"/>
            <w:gridSpan w:val="2"/>
          </w:tcPr>
          <w:p w:rsidR="00BC21C4" w:rsidRPr="007273B8" w:rsidRDefault="00BC21C4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A Partir d’août 1939</w:t>
            </w:r>
          </w:p>
        </w:tc>
      </w:tr>
      <w:tr w:rsidR="00BC21C4" w:rsidTr="009B4443">
        <w:tc>
          <w:tcPr>
            <w:tcW w:w="9062" w:type="dxa"/>
            <w:gridSpan w:val="2"/>
          </w:tcPr>
          <w:p w:rsidR="00BC21C4" w:rsidRDefault="00BC21C4">
            <w:r>
              <w:t>Pendant l’occupation allemande, la commune de Nambsheim fut annexée à celle de Balgau si bien que les deux communes se trouvaient administrées par un Conseil Municipal unique, et notamment par</w:t>
            </w:r>
          </w:p>
        </w:tc>
      </w:tr>
      <w:tr w:rsidR="009E07C2" w:rsidTr="009E07C2">
        <w:tc>
          <w:tcPr>
            <w:tcW w:w="4531" w:type="dxa"/>
          </w:tcPr>
          <w:p w:rsidR="009E07C2" w:rsidRDefault="00BC21C4">
            <w:r>
              <w:t>Maire de Balgau</w:t>
            </w:r>
          </w:p>
        </w:tc>
        <w:tc>
          <w:tcPr>
            <w:tcW w:w="4531" w:type="dxa"/>
          </w:tcPr>
          <w:p w:rsidR="009E07C2" w:rsidRDefault="00BC21C4">
            <w:r>
              <w:t>ENGASSER Eugène</w:t>
            </w:r>
          </w:p>
        </w:tc>
      </w:tr>
      <w:tr w:rsidR="009E07C2" w:rsidTr="009E07C2">
        <w:tc>
          <w:tcPr>
            <w:tcW w:w="4531" w:type="dxa"/>
          </w:tcPr>
          <w:p w:rsidR="009E07C2" w:rsidRDefault="00BC21C4">
            <w:r>
              <w:t>1</w:t>
            </w:r>
            <w:r w:rsidRPr="00BC21C4">
              <w:rPr>
                <w:vertAlign w:val="superscript"/>
              </w:rPr>
              <w:t>er</w:t>
            </w:r>
            <w:r>
              <w:t xml:space="preserve"> Adjoint de Balgau</w:t>
            </w:r>
          </w:p>
        </w:tc>
        <w:tc>
          <w:tcPr>
            <w:tcW w:w="4531" w:type="dxa"/>
          </w:tcPr>
          <w:p w:rsidR="009E07C2" w:rsidRDefault="00BC21C4">
            <w:r>
              <w:t>JECKER Victor</w:t>
            </w:r>
          </w:p>
        </w:tc>
      </w:tr>
      <w:tr w:rsidR="009E07C2" w:rsidTr="009E07C2">
        <w:tc>
          <w:tcPr>
            <w:tcW w:w="4531" w:type="dxa"/>
          </w:tcPr>
          <w:p w:rsidR="009E07C2" w:rsidRDefault="00BC21C4">
            <w:r>
              <w:t>2</w:t>
            </w:r>
            <w:r w:rsidRPr="00BC21C4">
              <w:rPr>
                <w:vertAlign w:val="superscript"/>
              </w:rPr>
              <w:t>ème</w:t>
            </w:r>
            <w:r>
              <w:t xml:space="preserve"> Adjoint de Balgau</w:t>
            </w:r>
          </w:p>
        </w:tc>
        <w:tc>
          <w:tcPr>
            <w:tcW w:w="4531" w:type="dxa"/>
          </w:tcPr>
          <w:p w:rsidR="009E07C2" w:rsidRDefault="00BC21C4">
            <w:r>
              <w:t>SEILER Théophile</w:t>
            </w:r>
          </w:p>
        </w:tc>
      </w:tr>
      <w:tr w:rsidR="009E07C2" w:rsidTr="009E07C2">
        <w:tc>
          <w:tcPr>
            <w:tcW w:w="4531" w:type="dxa"/>
          </w:tcPr>
          <w:p w:rsidR="009E07C2" w:rsidRDefault="00BC21C4">
            <w:r>
              <w:t>Maire de Nambsheim</w:t>
            </w:r>
          </w:p>
        </w:tc>
        <w:tc>
          <w:tcPr>
            <w:tcW w:w="4531" w:type="dxa"/>
          </w:tcPr>
          <w:p w:rsidR="009E07C2" w:rsidRDefault="00BC21C4">
            <w:r>
              <w:t>SEILER Henri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Adjoint de Nambsheim</w:t>
            </w:r>
          </w:p>
        </w:tc>
        <w:tc>
          <w:tcPr>
            <w:tcW w:w="4531" w:type="dxa"/>
          </w:tcPr>
          <w:p w:rsidR="00BC21C4" w:rsidRDefault="00BC21C4">
            <w:r>
              <w:t>GUTH Albert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Conseillers</w:t>
            </w:r>
          </w:p>
        </w:tc>
        <w:tc>
          <w:tcPr>
            <w:tcW w:w="4531" w:type="dxa"/>
          </w:tcPr>
          <w:p w:rsidR="00BC21C4" w:rsidRDefault="00BC21C4">
            <w:r>
              <w:t>EGGERT Xavier</w:t>
            </w:r>
          </w:p>
          <w:p w:rsidR="00BC21C4" w:rsidRDefault="00BC21C4">
            <w:r>
              <w:t>BIXEL Alphonse</w:t>
            </w:r>
          </w:p>
          <w:p w:rsidR="00BC21C4" w:rsidRDefault="00BC21C4">
            <w:r>
              <w:t>BIXEL Henri</w:t>
            </w:r>
          </w:p>
          <w:p w:rsidR="00BC21C4" w:rsidRDefault="00BC21C4">
            <w:r>
              <w:t>JEGGY Ernest</w:t>
            </w:r>
          </w:p>
          <w:p w:rsidR="00BC21C4" w:rsidRDefault="00BC21C4">
            <w:r>
              <w:t>JEGGY Eugène</w:t>
            </w:r>
          </w:p>
          <w:p w:rsidR="00BC21C4" w:rsidRDefault="00BC21C4">
            <w:r>
              <w:t>GROSS Jules</w:t>
            </w:r>
          </w:p>
          <w:p w:rsidR="007273B8" w:rsidRDefault="007273B8"/>
        </w:tc>
      </w:tr>
      <w:tr w:rsidR="00BC21C4" w:rsidTr="00AC27E0">
        <w:tc>
          <w:tcPr>
            <w:tcW w:w="9062" w:type="dxa"/>
            <w:gridSpan w:val="2"/>
          </w:tcPr>
          <w:p w:rsidR="00BC21C4" w:rsidRPr="007273B8" w:rsidRDefault="00BC21C4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lastRenderedPageBreak/>
              <w:t>SEANCE DE JUIN 1945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Maire</w:t>
            </w:r>
          </w:p>
        </w:tc>
        <w:tc>
          <w:tcPr>
            <w:tcW w:w="4531" w:type="dxa"/>
          </w:tcPr>
          <w:p w:rsidR="00BC21C4" w:rsidRDefault="00BC21C4">
            <w:r>
              <w:t>GUTH Albert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 xml:space="preserve">Adjoint </w:t>
            </w:r>
          </w:p>
        </w:tc>
        <w:tc>
          <w:tcPr>
            <w:tcW w:w="4531" w:type="dxa"/>
          </w:tcPr>
          <w:p w:rsidR="00BC21C4" w:rsidRDefault="00BC21C4">
            <w:r>
              <w:t>MULLER Joseph (Salomon)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Conseillers</w:t>
            </w:r>
          </w:p>
        </w:tc>
        <w:tc>
          <w:tcPr>
            <w:tcW w:w="4531" w:type="dxa"/>
          </w:tcPr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WILLIG Alfred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MULLER Joseph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MULLER Joseph (Forster)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FRETZ Joseph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JEGGY Albert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GUTH Etienne</w:t>
            </w:r>
          </w:p>
          <w:p w:rsidR="00BC21C4" w:rsidRDefault="00BC21C4">
            <w:r>
              <w:t>MULLER Antoine</w:t>
            </w:r>
          </w:p>
          <w:p w:rsidR="00BC21C4" w:rsidRDefault="00BC21C4">
            <w:r>
              <w:t>JEGGY Eugène</w:t>
            </w:r>
          </w:p>
          <w:p w:rsidR="00BC21C4" w:rsidRDefault="00BC21C4">
            <w:r>
              <w:t>GUBLER Antoine</w:t>
            </w:r>
          </w:p>
        </w:tc>
      </w:tr>
      <w:tr w:rsidR="00BC21C4" w:rsidTr="00BD4F99">
        <w:tc>
          <w:tcPr>
            <w:tcW w:w="9062" w:type="dxa"/>
            <w:gridSpan w:val="2"/>
          </w:tcPr>
          <w:p w:rsidR="00BC21C4" w:rsidRPr="007273B8" w:rsidRDefault="00BC21C4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DE SEPTEMBRE 1945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Maire</w:t>
            </w:r>
          </w:p>
        </w:tc>
        <w:tc>
          <w:tcPr>
            <w:tcW w:w="4531" w:type="dxa"/>
          </w:tcPr>
          <w:p w:rsidR="00BC21C4" w:rsidRDefault="00BC21C4">
            <w:r>
              <w:t>SCHELCHER Joseph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Adjoint</w:t>
            </w:r>
          </w:p>
        </w:tc>
        <w:tc>
          <w:tcPr>
            <w:tcW w:w="4531" w:type="dxa"/>
          </w:tcPr>
          <w:p w:rsidR="00BC21C4" w:rsidRDefault="00BC21C4">
            <w:r>
              <w:t>GUTH Etienne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Conseillers</w:t>
            </w:r>
          </w:p>
        </w:tc>
        <w:tc>
          <w:tcPr>
            <w:tcW w:w="4531" w:type="dxa"/>
          </w:tcPr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GUTH Albert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MULLER Joseph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FRETZ Joseph</w:t>
            </w:r>
          </w:p>
          <w:p w:rsidR="00BC21C4" w:rsidRDefault="00BC21C4">
            <w:r>
              <w:t>VONAU Alphonse</w:t>
            </w:r>
          </w:p>
          <w:p w:rsidR="00BC21C4" w:rsidRDefault="00BC21C4">
            <w:r>
              <w:t>WILLIG Antoine</w:t>
            </w:r>
          </w:p>
          <w:p w:rsidR="00BC21C4" w:rsidRDefault="00BC21C4">
            <w:r>
              <w:t>JEGGY Ernest</w:t>
            </w:r>
          </w:p>
          <w:p w:rsidR="00BC21C4" w:rsidRDefault="00BC21C4">
            <w:r>
              <w:t>LINDER Ernest</w:t>
            </w:r>
          </w:p>
          <w:p w:rsidR="00BC21C4" w:rsidRDefault="00BC21C4">
            <w:r>
              <w:t>JEGGY Eugène</w:t>
            </w:r>
          </w:p>
        </w:tc>
      </w:tr>
      <w:tr w:rsidR="00BC21C4" w:rsidTr="005B54D6">
        <w:tc>
          <w:tcPr>
            <w:tcW w:w="9062" w:type="dxa"/>
            <w:gridSpan w:val="2"/>
          </w:tcPr>
          <w:p w:rsidR="00BC21C4" w:rsidRPr="007273B8" w:rsidRDefault="00BC21C4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30.10.1947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Maire</w:t>
            </w:r>
          </w:p>
        </w:tc>
        <w:tc>
          <w:tcPr>
            <w:tcW w:w="4531" w:type="dxa"/>
          </w:tcPr>
          <w:p w:rsidR="00BC21C4" w:rsidRDefault="00BC21C4">
            <w:r>
              <w:t>SCHELCHER Joseph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Adjoint</w:t>
            </w:r>
          </w:p>
        </w:tc>
        <w:tc>
          <w:tcPr>
            <w:tcW w:w="4531" w:type="dxa"/>
          </w:tcPr>
          <w:p w:rsidR="00BC21C4" w:rsidRDefault="00BC21C4">
            <w:r>
              <w:t>GUTH Albert</w:t>
            </w:r>
          </w:p>
        </w:tc>
      </w:tr>
      <w:tr w:rsidR="00BC21C4" w:rsidTr="009E07C2">
        <w:tc>
          <w:tcPr>
            <w:tcW w:w="4531" w:type="dxa"/>
          </w:tcPr>
          <w:p w:rsidR="00BC21C4" w:rsidRDefault="00BC21C4">
            <w:r>
              <w:t>Conseillers</w:t>
            </w:r>
          </w:p>
        </w:tc>
        <w:tc>
          <w:tcPr>
            <w:tcW w:w="4531" w:type="dxa"/>
          </w:tcPr>
          <w:p w:rsidR="00BC21C4" w:rsidRDefault="00BC21C4">
            <w:r>
              <w:t>JEGGY Ernest</w:t>
            </w:r>
          </w:p>
          <w:p w:rsidR="00BC21C4" w:rsidRDefault="00BC21C4">
            <w:r>
              <w:t>GUTH Etienne</w:t>
            </w:r>
          </w:p>
          <w:p w:rsidR="00BC21C4" w:rsidRDefault="00BC21C4">
            <w:r>
              <w:t>MULLER Joseph</w:t>
            </w:r>
          </w:p>
          <w:p w:rsidR="00BC21C4" w:rsidRDefault="00BC21C4">
            <w:r>
              <w:t>VONAU Alphonse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FRETZ Joseph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LIER Hubert</w:t>
            </w:r>
          </w:p>
          <w:p w:rsidR="00BC21C4" w:rsidRPr="00061079" w:rsidRDefault="00BC21C4">
            <w:pPr>
              <w:rPr>
                <w:lang w:val="en-US"/>
              </w:rPr>
            </w:pPr>
            <w:r w:rsidRPr="00061079">
              <w:rPr>
                <w:lang w:val="en-US"/>
              </w:rPr>
              <w:t>WILLIG Antoine</w:t>
            </w:r>
          </w:p>
          <w:p w:rsidR="00BC21C4" w:rsidRDefault="00BC21C4">
            <w:r>
              <w:t>LINDER Ernest</w:t>
            </w:r>
          </w:p>
          <w:p w:rsidR="00BC21C4" w:rsidRDefault="00BC21C4">
            <w:r>
              <w:t>JEGGY Eugène</w:t>
            </w:r>
          </w:p>
        </w:tc>
      </w:tr>
      <w:tr w:rsidR="007273B8" w:rsidTr="004027BC">
        <w:tc>
          <w:tcPr>
            <w:tcW w:w="9062" w:type="dxa"/>
            <w:gridSpan w:val="2"/>
          </w:tcPr>
          <w:p w:rsidR="007273B8" w:rsidRDefault="007273B8" w:rsidP="007273B8">
            <w:pPr>
              <w:jc w:val="center"/>
            </w:pPr>
            <w:r w:rsidRPr="007273B8">
              <w:rPr>
                <w:b/>
                <w:bCs/>
              </w:rPr>
              <w:t>SEANCE DU 09.05.1953</w:t>
            </w:r>
          </w:p>
        </w:tc>
      </w:tr>
      <w:tr w:rsidR="00936382" w:rsidTr="009E07C2">
        <w:tc>
          <w:tcPr>
            <w:tcW w:w="4531" w:type="dxa"/>
          </w:tcPr>
          <w:p w:rsidR="00936382" w:rsidRDefault="00936382">
            <w:r>
              <w:t>Maire</w:t>
            </w:r>
          </w:p>
        </w:tc>
        <w:tc>
          <w:tcPr>
            <w:tcW w:w="4531" w:type="dxa"/>
          </w:tcPr>
          <w:p w:rsidR="00936382" w:rsidRDefault="00936382">
            <w:r>
              <w:t>SCHELCHER Joseph</w:t>
            </w:r>
          </w:p>
        </w:tc>
      </w:tr>
      <w:tr w:rsidR="00936382" w:rsidTr="009E07C2">
        <w:tc>
          <w:tcPr>
            <w:tcW w:w="4531" w:type="dxa"/>
          </w:tcPr>
          <w:p w:rsidR="00936382" w:rsidRDefault="00936382">
            <w:r>
              <w:t>Adjoint</w:t>
            </w:r>
          </w:p>
        </w:tc>
        <w:tc>
          <w:tcPr>
            <w:tcW w:w="4531" w:type="dxa"/>
          </w:tcPr>
          <w:p w:rsidR="00936382" w:rsidRDefault="00936382">
            <w:r>
              <w:t>LINDER Ernest</w:t>
            </w:r>
          </w:p>
        </w:tc>
      </w:tr>
      <w:tr w:rsidR="00936382" w:rsidRPr="00054B76" w:rsidTr="009E07C2">
        <w:tc>
          <w:tcPr>
            <w:tcW w:w="4531" w:type="dxa"/>
          </w:tcPr>
          <w:p w:rsidR="00936382" w:rsidRDefault="00936382">
            <w:r>
              <w:t>Conseillers</w:t>
            </w:r>
          </w:p>
        </w:tc>
        <w:tc>
          <w:tcPr>
            <w:tcW w:w="4531" w:type="dxa"/>
          </w:tcPr>
          <w:p w:rsidR="00936382" w:rsidRDefault="00936382">
            <w:r>
              <w:t>LIER Hubert</w:t>
            </w:r>
          </w:p>
          <w:p w:rsidR="00936382" w:rsidRDefault="00936382">
            <w:r>
              <w:t>VONAU Alphonse</w:t>
            </w:r>
          </w:p>
          <w:p w:rsidR="00936382" w:rsidRDefault="00936382">
            <w:r>
              <w:t>KOENIG Eugène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FURSTOSS Georges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GUTH Albert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GUTH Etienne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WILLIG Gustave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SEILER Edouard</w:t>
            </w:r>
          </w:p>
          <w:p w:rsidR="00936382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SCHMITT Alphonse</w:t>
            </w:r>
          </w:p>
          <w:p w:rsidR="007273B8" w:rsidRDefault="007273B8">
            <w:pPr>
              <w:rPr>
                <w:lang w:val="en-US"/>
              </w:rPr>
            </w:pPr>
          </w:p>
          <w:p w:rsidR="007273B8" w:rsidRDefault="007273B8">
            <w:pPr>
              <w:rPr>
                <w:lang w:val="en-US"/>
              </w:rPr>
            </w:pPr>
          </w:p>
          <w:p w:rsidR="007273B8" w:rsidRDefault="007273B8">
            <w:pPr>
              <w:rPr>
                <w:lang w:val="en-US"/>
              </w:rPr>
            </w:pPr>
          </w:p>
          <w:p w:rsidR="007273B8" w:rsidRPr="00061079" w:rsidRDefault="007273B8">
            <w:pPr>
              <w:rPr>
                <w:lang w:val="en-US"/>
              </w:rPr>
            </w:pPr>
          </w:p>
        </w:tc>
      </w:tr>
      <w:tr w:rsidR="00936382" w:rsidTr="008F5BC7">
        <w:tc>
          <w:tcPr>
            <w:tcW w:w="9062" w:type="dxa"/>
            <w:gridSpan w:val="2"/>
          </w:tcPr>
          <w:p w:rsidR="00936382" w:rsidRPr="007273B8" w:rsidRDefault="00936382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lastRenderedPageBreak/>
              <w:t>SEANCE DU 23.08.1957</w:t>
            </w:r>
          </w:p>
        </w:tc>
      </w:tr>
      <w:tr w:rsidR="00936382" w:rsidTr="009E07C2">
        <w:tc>
          <w:tcPr>
            <w:tcW w:w="4531" w:type="dxa"/>
          </w:tcPr>
          <w:p w:rsidR="00936382" w:rsidRDefault="00936382">
            <w:r>
              <w:t>Maire</w:t>
            </w:r>
          </w:p>
        </w:tc>
        <w:tc>
          <w:tcPr>
            <w:tcW w:w="4531" w:type="dxa"/>
          </w:tcPr>
          <w:p w:rsidR="00936382" w:rsidRDefault="00936382">
            <w:r>
              <w:t>LINDER Ernest</w:t>
            </w:r>
          </w:p>
        </w:tc>
      </w:tr>
      <w:tr w:rsidR="00936382" w:rsidTr="009E07C2">
        <w:tc>
          <w:tcPr>
            <w:tcW w:w="4531" w:type="dxa"/>
          </w:tcPr>
          <w:p w:rsidR="00936382" w:rsidRDefault="00936382">
            <w:r>
              <w:t>Adjoint</w:t>
            </w:r>
          </w:p>
        </w:tc>
        <w:tc>
          <w:tcPr>
            <w:tcW w:w="4531" w:type="dxa"/>
          </w:tcPr>
          <w:p w:rsidR="00936382" w:rsidRDefault="00936382">
            <w:r>
              <w:t>SEILER Edouard</w:t>
            </w:r>
          </w:p>
        </w:tc>
      </w:tr>
      <w:tr w:rsidR="00936382" w:rsidRPr="00054B76" w:rsidTr="009E07C2">
        <w:tc>
          <w:tcPr>
            <w:tcW w:w="4531" w:type="dxa"/>
          </w:tcPr>
          <w:p w:rsidR="00936382" w:rsidRDefault="00936382">
            <w:r>
              <w:t>Conseillers</w:t>
            </w:r>
          </w:p>
        </w:tc>
        <w:tc>
          <w:tcPr>
            <w:tcW w:w="4531" w:type="dxa"/>
          </w:tcPr>
          <w:p w:rsidR="00936382" w:rsidRDefault="00936382">
            <w:r>
              <w:t>GUTH Etienne</w:t>
            </w:r>
          </w:p>
          <w:p w:rsidR="00936382" w:rsidRDefault="00936382">
            <w:r>
              <w:t>VONAU Alphonse</w:t>
            </w:r>
          </w:p>
          <w:p w:rsidR="00936382" w:rsidRDefault="00936382">
            <w:r>
              <w:t>KOENIG Eugène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WILLIG Gustave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GUTH Albert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FURSTOSS Georges</w:t>
            </w:r>
          </w:p>
          <w:p w:rsidR="00936382" w:rsidRPr="00061079" w:rsidRDefault="00936382">
            <w:pPr>
              <w:rPr>
                <w:lang w:val="en-US"/>
              </w:rPr>
            </w:pPr>
            <w:r w:rsidRPr="00061079">
              <w:rPr>
                <w:lang w:val="en-US"/>
              </w:rPr>
              <w:t>SCHMITT Alphonse</w:t>
            </w:r>
          </w:p>
          <w:p w:rsidR="0097764F" w:rsidRPr="00061079" w:rsidRDefault="0097764F">
            <w:pPr>
              <w:rPr>
                <w:lang w:val="en-US"/>
              </w:rPr>
            </w:pPr>
            <w:r w:rsidRPr="00061079">
              <w:rPr>
                <w:lang w:val="en-US"/>
              </w:rPr>
              <w:t>LIER Hubert</w:t>
            </w:r>
          </w:p>
          <w:p w:rsidR="00936382" w:rsidRPr="00061079" w:rsidRDefault="0097764F" w:rsidP="0097764F">
            <w:pPr>
              <w:rPr>
                <w:lang w:val="en-US"/>
              </w:rPr>
            </w:pPr>
            <w:r w:rsidRPr="00061079">
              <w:rPr>
                <w:lang w:val="en-US"/>
              </w:rPr>
              <w:t>SCHELCHER Xavier</w:t>
            </w:r>
          </w:p>
        </w:tc>
      </w:tr>
      <w:tr w:rsidR="0097764F" w:rsidTr="00E779D1">
        <w:tc>
          <w:tcPr>
            <w:tcW w:w="9062" w:type="dxa"/>
            <w:gridSpan w:val="2"/>
          </w:tcPr>
          <w:p w:rsidR="0097764F" w:rsidRPr="007273B8" w:rsidRDefault="0097764F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DE MARS 1959</w:t>
            </w:r>
          </w:p>
        </w:tc>
      </w:tr>
      <w:tr w:rsidR="00936382" w:rsidTr="009E07C2">
        <w:tc>
          <w:tcPr>
            <w:tcW w:w="4531" w:type="dxa"/>
          </w:tcPr>
          <w:p w:rsidR="00936382" w:rsidRDefault="0097764F">
            <w:r>
              <w:t>Maire</w:t>
            </w:r>
          </w:p>
        </w:tc>
        <w:tc>
          <w:tcPr>
            <w:tcW w:w="4531" w:type="dxa"/>
          </w:tcPr>
          <w:p w:rsidR="00936382" w:rsidRDefault="009A2E77">
            <w:r>
              <w:t>LINDER Ernest</w:t>
            </w:r>
          </w:p>
        </w:tc>
      </w:tr>
      <w:tr w:rsidR="00936382" w:rsidTr="009E07C2">
        <w:tc>
          <w:tcPr>
            <w:tcW w:w="4531" w:type="dxa"/>
          </w:tcPr>
          <w:p w:rsidR="00936382" w:rsidRDefault="0097764F">
            <w:r>
              <w:t>Adjoint</w:t>
            </w:r>
          </w:p>
        </w:tc>
        <w:tc>
          <w:tcPr>
            <w:tcW w:w="4531" w:type="dxa"/>
          </w:tcPr>
          <w:p w:rsidR="00936382" w:rsidRDefault="009A2E77">
            <w:r>
              <w:t>SEILER Edouard</w:t>
            </w:r>
          </w:p>
        </w:tc>
      </w:tr>
      <w:tr w:rsidR="00936382" w:rsidTr="009E07C2">
        <w:tc>
          <w:tcPr>
            <w:tcW w:w="4531" w:type="dxa"/>
          </w:tcPr>
          <w:p w:rsidR="00936382" w:rsidRDefault="0097764F">
            <w:r>
              <w:t>Conseillers</w:t>
            </w:r>
          </w:p>
        </w:tc>
        <w:tc>
          <w:tcPr>
            <w:tcW w:w="4531" w:type="dxa"/>
          </w:tcPr>
          <w:p w:rsidR="00936382" w:rsidRPr="00061079" w:rsidRDefault="009A2E77">
            <w:pPr>
              <w:rPr>
                <w:lang w:val="en-US"/>
              </w:rPr>
            </w:pPr>
            <w:r w:rsidRPr="00061079">
              <w:rPr>
                <w:lang w:val="en-US"/>
              </w:rPr>
              <w:t>WILLIG Gustave</w:t>
            </w:r>
          </w:p>
          <w:p w:rsidR="009A2E77" w:rsidRPr="00061079" w:rsidRDefault="009A2E77">
            <w:pPr>
              <w:rPr>
                <w:lang w:val="en-US"/>
              </w:rPr>
            </w:pPr>
            <w:r w:rsidRPr="00061079">
              <w:rPr>
                <w:lang w:val="en-US"/>
              </w:rPr>
              <w:t>SCHMITT Alphonse</w:t>
            </w:r>
          </w:p>
          <w:p w:rsidR="009A2E77" w:rsidRPr="00061079" w:rsidRDefault="009A2E77">
            <w:pPr>
              <w:rPr>
                <w:lang w:val="en-US"/>
              </w:rPr>
            </w:pPr>
            <w:r w:rsidRPr="00061079">
              <w:rPr>
                <w:lang w:val="en-US"/>
              </w:rPr>
              <w:t>SCHELCHER Xavier</w:t>
            </w:r>
          </w:p>
          <w:p w:rsidR="009A2E77" w:rsidRPr="00061079" w:rsidRDefault="009A2E77">
            <w:pPr>
              <w:rPr>
                <w:lang w:val="en-US"/>
              </w:rPr>
            </w:pPr>
            <w:r w:rsidRPr="00061079">
              <w:rPr>
                <w:lang w:val="en-US"/>
              </w:rPr>
              <w:t>KOENIG Eugène</w:t>
            </w:r>
          </w:p>
          <w:p w:rsidR="009A2E77" w:rsidRPr="00061079" w:rsidRDefault="009A2E77">
            <w:pPr>
              <w:rPr>
                <w:lang w:val="en-US"/>
              </w:rPr>
            </w:pPr>
            <w:r w:rsidRPr="00061079">
              <w:rPr>
                <w:lang w:val="en-US"/>
              </w:rPr>
              <w:t>FURSTOSS Georges</w:t>
            </w:r>
          </w:p>
          <w:p w:rsidR="009A2E77" w:rsidRPr="00061079" w:rsidRDefault="009A2E77">
            <w:pPr>
              <w:rPr>
                <w:lang w:val="en-US"/>
              </w:rPr>
            </w:pPr>
            <w:r w:rsidRPr="00061079">
              <w:rPr>
                <w:lang w:val="en-US"/>
              </w:rPr>
              <w:t>KINNY Henri</w:t>
            </w:r>
          </w:p>
          <w:p w:rsidR="009A2E77" w:rsidRDefault="009A2E77">
            <w:r>
              <w:t>GUTH Etienne</w:t>
            </w:r>
          </w:p>
          <w:p w:rsidR="009A2E77" w:rsidRDefault="009A2E77">
            <w:r>
              <w:t>SEILER Ernest</w:t>
            </w:r>
          </w:p>
          <w:p w:rsidR="009A2E77" w:rsidRDefault="009A2E77">
            <w:r>
              <w:t>LIER Hubert</w:t>
            </w:r>
          </w:p>
        </w:tc>
      </w:tr>
      <w:tr w:rsidR="00061079" w:rsidTr="00FD0826">
        <w:tc>
          <w:tcPr>
            <w:tcW w:w="9062" w:type="dxa"/>
            <w:gridSpan w:val="2"/>
          </w:tcPr>
          <w:p w:rsidR="00061079" w:rsidRPr="007273B8" w:rsidRDefault="00061079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26.03.1965</w:t>
            </w:r>
          </w:p>
        </w:tc>
      </w:tr>
      <w:tr w:rsidR="00936382" w:rsidTr="009E07C2">
        <w:tc>
          <w:tcPr>
            <w:tcW w:w="4531" w:type="dxa"/>
          </w:tcPr>
          <w:p w:rsidR="00936382" w:rsidRDefault="00061079">
            <w:r>
              <w:t>Maire</w:t>
            </w:r>
          </w:p>
        </w:tc>
        <w:tc>
          <w:tcPr>
            <w:tcW w:w="4531" w:type="dxa"/>
          </w:tcPr>
          <w:p w:rsidR="00936382" w:rsidRDefault="00061079">
            <w:r>
              <w:t>LINDER Ernest</w:t>
            </w:r>
          </w:p>
        </w:tc>
      </w:tr>
      <w:tr w:rsidR="00936382" w:rsidTr="009E07C2">
        <w:tc>
          <w:tcPr>
            <w:tcW w:w="4531" w:type="dxa"/>
          </w:tcPr>
          <w:p w:rsidR="00936382" w:rsidRDefault="00061079">
            <w:r>
              <w:t>Adjoint</w:t>
            </w:r>
          </w:p>
        </w:tc>
        <w:tc>
          <w:tcPr>
            <w:tcW w:w="4531" w:type="dxa"/>
          </w:tcPr>
          <w:p w:rsidR="00936382" w:rsidRDefault="00061079">
            <w:r>
              <w:t>SEILER Ernest</w:t>
            </w:r>
          </w:p>
        </w:tc>
      </w:tr>
      <w:tr w:rsidR="00936382" w:rsidTr="009E07C2">
        <w:tc>
          <w:tcPr>
            <w:tcW w:w="4531" w:type="dxa"/>
          </w:tcPr>
          <w:p w:rsidR="00936382" w:rsidRDefault="00061079">
            <w:r>
              <w:t>Conseillers</w:t>
            </w:r>
          </w:p>
        </w:tc>
        <w:tc>
          <w:tcPr>
            <w:tcW w:w="4531" w:type="dxa"/>
          </w:tcPr>
          <w:p w:rsidR="00936382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SCHMITT Alphonse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SEILER Edouard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SCHELCHER Xavier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KINNY Henri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KOENIG Eugène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FURSTOSS Georges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WILLIG Gustave</w:t>
            </w:r>
          </w:p>
          <w:p w:rsidR="00061079" w:rsidRDefault="00061079">
            <w:r>
              <w:t>GUTH Etienne</w:t>
            </w:r>
          </w:p>
          <w:p w:rsidR="00061079" w:rsidRDefault="00061079">
            <w:r>
              <w:t>FORSTER Antoine</w:t>
            </w:r>
          </w:p>
        </w:tc>
      </w:tr>
      <w:tr w:rsidR="00061079" w:rsidTr="003E3DFD">
        <w:tc>
          <w:tcPr>
            <w:tcW w:w="9062" w:type="dxa"/>
            <w:gridSpan w:val="2"/>
          </w:tcPr>
          <w:p w:rsidR="00061079" w:rsidRPr="007273B8" w:rsidRDefault="00061079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26.03.1971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Maire</w:t>
            </w:r>
          </w:p>
        </w:tc>
        <w:tc>
          <w:tcPr>
            <w:tcW w:w="4531" w:type="dxa"/>
          </w:tcPr>
          <w:p w:rsidR="00061079" w:rsidRDefault="00061079">
            <w:r>
              <w:t>LINDER Gilbert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Adjoint</w:t>
            </w:r>
          </w:p>
        </w:tc>
        <w:tc>
          <w:tcPr>
            <w:tcW w:w="4531" w:type="dxa"/>
          </w:tcPr>
          <w:p w:rsidR="00061079" w:rsidRDefault="00061079">
            <w:r>
              <w:t>SEILER Ernest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Conseillers</w:t>
            </w:r>
          </w:p>
        </w:tc>
        <w:tc>
          <w:tcPr>
            <w:tcW w:w="4531" w:type="dxa"/>
          </w:tcPr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SCHELCHER Paul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SCHELCHER André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FORSTER Antoine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KINNY Henri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KIEFFER Paul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FRETZ Léon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BADER Fernand</w:t>
            </w:r>
          </w:p>
          <w:p w:rsidR="00061079" w:rsidRDefault="00061079">
            <w:r>
              <w:t>JUDAS Pierre</w:t>
            </w:r>
          </w:p>
          <w:p w:rsidR="00061079" w:rsidRDefault="00061079">
            <w:r>
              <w:t>GUTH Jean-Claude</w:t>
            </w:r>
          </w:p>
          <w:p w:rsidR="007273B8" w:rsidRDefault="007273B8"/>
          <w:p w:rsidR="007273B8" w:rsidRDefault="007273B8"/>
          <w:p w:rsidR="007273B8" w:rsidRDefault="007273B8"/>
        </w:tc>
      </w:tr>
      <w:tr w:rsidR="00061079" w:rsidTr="00562C53">
        <w:tc>
          <w:tcPr>
            <w:tcW w:w="9062" w:type="dxa"/>
            <w:gridSpan w:val="2"/>
          </w:tcPr>
          <w:p w:rsidR="00061079" w:rsidRPr="007273B8" w:rsidRDefault="00061079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lastRenderedPageBreak/>
              <w:t>SEANCE DU 17.03.1977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Maire</w:t>
            </w:r>
          </w:p>
        </w:tc>
        <w:tc>
          <w:tcPr>
            <w:tcW w:w="4531" w:type="dxa"/>
          </w:tcPr>
          <w:p w:rsidR="00061079" w:rsidRDefault="00061079">
            <w:r>
              <w:t>LINDER Gilbert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Adjoints</w:t>
            </w:r>
          </w:p>
        </w:tc>
        <w:tc>
          <w:tcPr>
            <w:tcW w:w="4531" w:type="dxa"/>
          </w:tcPr>
          <w:p w:rsidR="00061079" w:rsidRDefault="00061079">
            <w:r>
              <w:t>SEILER Ernest</w:t>
            </w:r>
          </w:p>
          <w:p w:rsidR="00061079" w:rsidRDefault="00061079">
            <w:r>
              <w:t>FURSTOSS Alphonse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Conseillers</w:t>
            </w:r>
          </w:p>
        </w:tc>
        <w:tc>
          <w:tcPr>
            <w:tcW w:w="4531" w:type="dxa"/>
          </w:tcPr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FORSTER Antoine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SCHELCHER Paul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KINNY Henri</w:t>
            </w:r>
          </w:p>
          <w:p w:rsidR="00061079" w:rsidRDefault="00061079">
            <w:r>
              <w:t>GUTH Jean-Claude</w:t>
            </w:r>
          </w:p>
          <w:p w:rsidR="00061079" w:rsidRDefault="00061079">
            <w:r>
              <w:t>JUDAS Pierre</w:t>
            </w:r>
          </w:p>
          <w:p w:rsidR="00061079" w:rsidRDefault="00061079">
            <w:r>
              <w:t>KIEFFER Paul</w:t>
            </w:r>
          </w:p>
          <w:p w:rsidR="00061079" w:rsidRDefault="00061079">
            <w:r>
              <w:t>FRETZ Léon</w:t>
            </w:r>
          </w:p>
          <w:p w:rsidR="00061079" w:rsidRDefault="00061079">
            <w:r>
              <w:t>BADER Fernand</w:t>
            </w:r>
          </w:p>
        </w:tc>
      </w:tr>
      <w:tr w:rsidR="00061079" w:rsidTr="00A22436">
        <w:tc>
          <w:tcPr>
            <w:tcW w:w="9062" w:type="dxa"/>
            <w:gridSpan w:val="2"/>
          </w:tcPr>
          <w:p w:rsidR="00061079" w:rsidRPr="007273B8" w:rsidRDefault="00061079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18.03.1983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Maire</w:t>
            </w:r>
          </w:p>
        </w:tc>
        <w:tc>
          <w:tcPr>
            <w:tcW w:w="4531" w:type="dxa"/>
          </w:tcPr>
          <w:p w:rsidR="00061079" w:rsidRDefault="00061079">
            <w:r>
              <w:t>LINDER Gilbert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Adjoints</w:t>
            </w:r>
          </w:p>
        </w:tc>
        <w:tc>
          <w:tcPr>
            <w:tcW w:w="4531" w:type="dxa"/>
          </w:tcPr>
          <w:p w:rsidR="00061079" w:rsidRDefault="00061079">
            <w:r>
              <w:t>SEILER Ernest</w:t>
            </w:r>
          </w:p>
          <w:p w:rsidR="00061079" w:rsidRDefault="00061079">
            <w:r>
              <w:t>FURSTOSS Alphonse</w:t>
            </w:r>
          </w:p>
          <w:p w:rsidR="00061079" w:rsidRDefault="00061079">
            <w:r>
              <w:t>TOURRE Alain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Conseillers</w:t>
            </w:r>
          </w:p>
        </w:tc>
        <w:tc>
          <w:tcPr>
            <w:tcW w:w="4531" w:type="dxa"/>
          </w:tcPr>
          <w:p w:rsidR="00061079" w:rsidRDefault="00061079">
            <w:r>
              <w:t>KAUFFMANN Jean-Paul</w:t>
            </w:r>
          </w:p>
          <w:p w:rsidR="00061079" w:rsidRDefault="00061079">
            <w:r>
              <w:t>KASEL Fernand</w:t>
            </w:r>
          </w:p>
          <w:p w:rsidR="00061079" w:rsidRDefault="00061079">
            <w:r>
              <w:t>GUTH Jean-Claude</w:t>
            </w:r>
          </w:p>
          <w:p w:rsidR="00061079" w:rsidRDefault="00061079">
            <w:r>
              <w:t>JUDAS Pierre</w:t>
            </w:r>
          </w:p>
          <w:p w:rsidR="00061079" w:rsidRDefault="00061079">
            <w:r>
              <w:t>KIEFFER Paul</w:t>
            </w:r>
          </w:p>
          <w:p w:rsidR="00061079" w:rsidRDefault="00061079">
            <w:r>
              <w:t xml:space="preserve">BERINGER Etienne </w:t>
            </w:r>
          </w:p>
          <w:p w:rsidR="00061079" w:rsidRDefault="00061079">
            <w:r>
              <w:t>JEGGY Rémy</w:t>
            </w:r>
          </w:p>
        </w:tc>
      </w:tr>
      <w:tr w:rsidR="00061079" w:rsidTr="00CB2A24">
        <w:tc>
          <w:tcPr>
            <w:tcW w:w="9062" w:type="dxa"/>
            <w:gridSpan w:val="2"/>
          </w:tcPr>
          <w:p w:rsidR="00061079" w:rsidRPr="007273B8" w:rsidRDefault="00061079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24.03.1989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Maire</w:t>
            </w:r>
          </w:p>
        </w:tc>
        <w:tc>
          <w:tcPr>
            <w:tcW w:w="4531" w:type="dxa"/>
          </w:tcPr>
          <w:p w:rsidR="00061079" w:rsidRDefault="00061079">
            <w:r>
              <w:t>SCHMITT Jean-Paul</w:t>
            </w:r>
          </w:p>
        </w:tc>
      </w:tr>
      <w:tr w:rsidR="00061079" w:rsidRPr="00054B76" w:rsidTr="009E07C2">
        <w:tc>
          <w:tcPr>
            <w:tcW w:w="4531" w:type="dxa"/>
          </w:tcPr>
          <w:p w:rsidR="00061079" w:rsidRDefault="00061079">
            <w:r>
              <w:t>Adjoints</w:t>
            </w:r>
          </w:p>
        </w:tc>
        <w:tc>
          <w:tcPr>
            <w:tcW w:w="4531" w:type="dxa"/>
          </w:tcPr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GROSS Francis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KOENIG Bernard</w:t>
            </w:r>
          </w:p>
          <w:p w:rsidR="00061079" w:rsidRPr="00054B76" w:rsidRDefault="00061079">
            <w:pPr>
              <w:rPr>
                <w:lang w:val="en-US"/>
              </w:rPr>
            </w:pPr>
            <w:r w:rsidRPr="00054B76">
              <w:rPr>
                <w:lang w:val="en-US"/>
              </w:rPr>
              <w:t>BUCHON Maurice</w:t>
            </w:r>
          </w:p>
        </w:tc>
      </w:tr>
      <w:tr w:rsidR="00061079" w:rsidTr="009E07C2">
        <w:tc>
          <w:tcPr>
            <w:tcW w:w="4531" w:type="dxa"/>
          </w:tcPr>
          <w:p w:rsidR="00061079" w:rsidRDefault="00061079">
            <w:r>
              <w:t>Conseillers</w:t>
            </w:r>
          </w:p>
        </w:tc>
        <w:tc>
          <w:tcPr>
            <w:tcW w:w="4531" w:type="dxa"/>
          </w:tcPr>
          <w:p w:rsidR="00061079" w:rsidRDefault="00037168">
            <w:r>
              <w:t>BERINGER Etienne</w:t>
            </w:r>
          </w:p>
          <w:p w:rsidR="00037168" w:rsidRDefault="00037168">
            <w:r>
              <w:t>JEGGY Rémy</w:t>
            </w:r>
          </w:p>
          <w:p w:rsidR="00037168" w:rsidRDefault="00037168">
            <w:r>
              <w:t xml:space="preserve">KINNY </w:t>
            </w:r>
            <w:r w:rsidR="00054B76">
              <w:t xml:space="preserve">née MEISTERMANN </w:t>
            </w:r>
            <w:r>
              <w:t>Bénédicte</w:t>
            </w:r>
          </w:p>
          <w:p w:rsidR="00037168" w:rsidRDefault="00037168">
            <w:r>
              <w:t>KNOERY François</w:t>
            </w:r>
          </w:p>
          <w:p w:rsidR="00037168" w:rsidRDefault="00037168">
            <w:r>
              <w:t>LINDER Gilbert</w:t>
            </w:r>
          </w:p>
          <w:p w:rsidR="00037168" w:rsidRDefault="00037168">
            <w:r>
              <w:t>TOURRE Alain</w:t>
            </w:r>
          </w:p>
          <w:p w:rsidR="00037168" w:rsidRDefault="00037168">
            <w:r>
              <w:t>VONAU Dominique</w:t>
            </w:r>
          </w:p>
        </w:tc>
      </w:tr>
      <w:tr w:rsidR="00037168" w:rsidTr="00C07813">
        <w:tc>
          <w:tcPr>
            <w:tcW w:w="9062" w:type="dxa"/>
            <w:gridSpan w:val="2"/>
          </w:tcPr>
          <w:p w:rsidR="00037168" w:rsidRPr="007273B8" w:rsidRDefault="00037168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16.06.1995</w:t>
            </w:r>
          </w:p>
        </w:tc>
      </w:tr>
      <w:tr w:rsidR="00037168" w:rsidTr="009E07C2">
        <w:tc>
          <w:tcPr>
            <w:tcW w:w="4531" w:type="dxa"/>
          </w:tcPr>
          <w:p w:rsidR="00037168" w:rsidRDefault="00037168">
            <w:r>
              <w:t>Maire</w:t>
            </w:r>
          </w:p>
        </w:tc>
        <w:tc>
          <w:tcPr>
            <w:tcW w:w="4531" w:type="dxa"/>
          </w:tcPr>
          <w:p w:rsidR="00037168" w:rsidRDefault="00037168">
            <w:r>
              <w:t>SCHMITT Jean-Paul</w:t>
            </w:r>
          </w:p>
        </w:tc>
      </w:tr>
      <w:tr w:rsidR="00037168" w:rsidTr="009E07C2">
        <w:tc>
          <w:tcPr>
            <w:tcW w:w="4531" w:type="dxa"/>
          </w:tcPr>
          <w:p w:rsidR="00037168" w:rsidRDefault="00037168">
            <w:r>
              <w:t>Adjoints</w:t>
            </w:r>
          </w:p>
        </w:tc>
        <w:tc>
          <w:tcPr>
            <w:tcW w:w="4531" w:type="dxa"/>
          </w:tcPr>
          <w:p w:rsidR="00037168" w:rsidRDefault="00037168">
            <w:r>
              <w:t>GROSS Francis</w:t>
            </w:r>
          </w:p>
          <w:p w:rsidR="00037168" w:rsidRDefault="00037168">
            <w:r>
              <w:t>UNTERFINGER Jean-Louis</w:t>
            </w:r>
          </w:p>
          <w:p w:rsidR="00037168" w:rsidRDefault="00037168">
            <w:r>
              <w:t xml:space="preserve">SCHALBAR </w:t>
            </w:r>
            <w:r w:rsidR="00054B76">
              <w:t xml:space="preserve">née DUVERGER </w:t>
            </w:r>
            <w:r>
              <w:t>Simone</w:t>
            </w:r>
          </w:p>
        </w:tc>
      </w:tr>
      <w:tr w:rsidR="00037168" w:rsidTr="009E07C2">
        <w:tc>
          <w:tcPr>
            <w:tcW w:w="4531" w:type="dxa"/>
          </w:tcPr>
          <w:p w:rsidR="00037168" w:rsidRDefault="00037168">
            <w:r>
              <w:t>Conseillers</w:t>
            </w:r>
          </w:p>
        </w:tc>
        <w:tc>
          <w:tcPr>
            <w:tcW w:w="4531" w:type="dxa"/>
          </w:tcPr>
          <w:p w:rsidR="00037168" w:rsidRDefault="00037168">
            <w:r>
              <w:t>BERINGER Etienne</w:t>
            </w:r>
          </w:p>
          <w:p w:rsidR="00037168" w:rsidRDefault="00037168">
            <w:r>
              <w:t>FURSTOSS Christine</w:t>
            </w:r>
          </w:p>
          <w:p w:rsidR="00037168" w:rsidRDefault="00037168">
            <w:r>
              <w:t>GOETZ Jean-Louis</w:t>
            </w:r>
          </w:p>
          <w:p w:rsidR="00037168" w:rsidRDefault="00037168">
            <w:r>
              <w:t>JEGGY Rémy</w:t>
            </w:r>
          </w:p>
          <w:p w:rsidR="00037168" w:rsidRDefault="00037168">
            <w:r>
              <w:t>KINNY Jean-Jacques</w:t>
            </w:r>
          </w:p>
          <w:p w:rsidR="00037168" w:rsidRDefault="00037168">
            <w:r>
              <w:t>SITTERLE Hubert</w:t>
            </w:r>
          </w:p>
          <w:p w:rsidR="00037168" w:rsidRDefault="00037168">
            <w:r>
              <w:t>TOURRE Alain</w:t>
            </w:r>
          </w:p>
          <w:p w:rsidR="007273B8" w:rsidRDefault="007273B8"/>
          <w:p w:rsidR="007273B8" w:rsidRDefault="007273B8"/>
          <w:p w:rsidR="007273B8" w:rsidRDefault="007273B8"/>
        </w:tc>
      </w:tr>
      <w:tr w:rsidR="00037168" w:rsidTr="00BA5F45">
        <w:tc>
          <w:tcPr>
            <w:tcW w:w="9062" w:type="dxa"/>
            <w:gridSpan w:val="2"/>
          </w:tcPr>
          <w:p w:rsidR="00037168" w:rsidRPr="007273B8" w:rsidRDefault="00054B76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lastRenderedPageBreak/>
              <w:t>SEANCE DU 28.03.2001</w:t>
            </w:r>
          </w:p>
        </w:tc>
      </w:tr>
      <w:tr w:rsidR="00037168" w:rsidTr="009E07C2">
        <w:tc>
          <w:tcPr>
            <w:tcW w:w="4531" w:type="dxa"/>
          </w:tcPr>
          <w:p w:rsidR="00037168" w:rsidRDefault="00054B76">
            <w:r>
              <w:t>Maire</w:t>
            </w:r>
          </w:p>
        </w:tc>
        <w:tc>
          <w:tcPr>
            <w:tcW w:w="4531" w:type="dxa"/>
          </w:tcPr>
          <w:p w:rsidR="00037168" w:rsidRDefault="00054B76">
            <w:r>
              <w:t>SCHMITT Jean-Paul</w:t>
            </w:r>
          </w:p>
        </w:tc>
      </w:tr>
      <w:tr w:rsidR="00054B76" w:rsidTr="009E07C2">
        <w:tc>
          <w:tcPr>
            <w:tcW w:w="4531" w:type="dxa"/>
          </w:tcPr>
          <w:p w:rsidR="00054B76" w:rsidRDefault="00054B76">
            <w:r>
              <w:t>Adjoints</w:t>
            </w:r>
          </w:p>
        </w:tc>
        <w:tc>
          <w:tcPr>
            <w:tcW w:w="4531" w:type="dxa"/>
          </w:tcPr>
          <w:p w:rsidR="00054B76" w:rsidRDefault="00054B76">
            <w:r>
              <w:t>SCHALBAR née DUVERGER Simone</w:t>
            </w:r>
          </w:p>
          <w:p w:rsidR="00054B76" w:rsidRDefault="00054B76">
            <w:r>
              <w:t>UNTERFINGER Jean-Louis</w:t>
            </w:r>
          </w:p>
        </w:tc>
      </w:tr>
      <w:tr w:rsidR="00054B76" w:rsidTr="009E07C2">
        <w:tc>
          <w:tcPr>
            <w:tcW w:w="4531" w:type="dxa"/>
          </w:tcPr>
          <w:p w:rsidR="00054B76" w:rsidRDefault="00054B76">
            <w:r>
              <w:t>Conseillers</w:t>
            </w:r>
          </w:p>
        </w:tc>
        <w:tc>
          <w:tcPr>
            <w:tcW w:w="4531" w:type="dxa"/>
          </w:tcPr>
          <w:p w:rsidR="00054B76" w:rsidRDefault="00054B76">
            <w:r>
              <w:t>HIERRY née RIBEIRO Marie</w:t>
            </w:r>
          </w:p>
          <w:p w:rsidR="00054B76" w:rsidRDefault="00054B76">
            <w:r>
              <w:t>JEGGY Rémy</w:t>
            </w:r>
          </w:p>
          <w:p w:rsidR="00054B76" w:rsidRDefault="00054B76">
            <w:r>
              <w:t>JENNY Frédéric</w:t>
            </w:r>
          </w:p>
          <w:p w:rsidR="00054B76" w:rsidRDefault="00054B76">
            <w:r>
              <w:t>KASEL Fernand</w:t>
            </w:r>
          </w:p>
          <w:p w:rsidR="00054B76" w:rsidRDefault="00054B76">
            <w:r>
              <w:t>KURY Guy</w:t>
            </w:r>
          </w:p>
          <w:p w:rsidR="00054B76" w:rsidRDefault="00054B76">
            <w:r>
              <w:t>SCHWARTZ née FURSTOSS Christine</w:t>
            </w:r>
          </w:p>
          <w:p w:rsidR="00054B76" w:rsidRDefault="00054B76">
            <w:r>
              <w:t>SITTERLE Hubert</w:t>
            </w:r>
          </w:p>
          <w:p w:rsidR="00054B76" w:rsidRDefault="00054B76">
            <w:r>
              <w:t>TOURRE Régis</w:t>
            </w:r>
          </w:p>
        </w:tc>
      </w:tr>
      <w:tr w:rsidR="00054B76" w:rsidTr="0039722C">
        <w:tc>
          <w:tcPr>
            <w:tcW w:w="9062" w:type="dxa"/>
            <w:gridSpan w:val="2"/>
          </w:tcPr>
          <w:p w:rsidR="00054B76" w:rsidRPr="007273B8" w:rsidRDefault="00054B76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14.03.2008</w:t>
            </w:r>
          </w:p>
        </w:tc>
      </w:tr>
      <w:tr w:rsidR="00054B76" w:rsidTr="009E07C2">
        <w:tc>
          <w:tcPr>
            <w:tcW w:w="4531" w:type="dxa"/>
          </w:tcPr>
          <w:p w:rsidR="00054B76" w:rsidRDefault="00054B76">
            <w:r>
              <w:t>Maire</w:t>
            </w:r>
          </w:p>
        </w:tc>
        <w:tc>
          <w:tcPr>
            <w:tcW w:w="4531" w:type="dxa"/>
          </w:tcPr>
          <w:p w:rsidR="00054B76" w:rsidRDefault="00054B76">
            <w:r>
              <w:t>SCHMITT Jean-Paul</w:t>
            </w:r>
          </w:p>
        </w:tc>
      </w:tr>
      <w:tr w:rsidR="00054B76" w:rsidTr="009E07C2">
        <w:tc>
          <w:tcPr>
            <w:tcW w:w="4531" w:type="dxa"/>
          </w:tcPr>
          <w:p w:rsidR="00054B76" w:rsidRDefault="00054B76">
            <w:r>
              <w:t>Adjoints</w:t>
            </w:r>
          </w:p>
        </w:tc>
        <w:tc>
          <w:tcPr>
            <w:tcW w:w="4531" w:type="dxa"/>
          </w:tcPr>
          <w:p w:rsidR="00054B76" w:rsidRDefault="00054B76">
            <w:r>
              <w:t>SCHALBAR née DUVERGER Simone</w:t>
            </w:r>
          </w:p>
          <w:p w:rsidR="00054B76" w:rsidRDefault="00054B76">
            <w:r>
              <w:t>KURY Guy</w:t>
            </w:r>
          </w:p>
          <w:p w:rsidR="00054B76" w:rsidRDefault="00054B76" w:rsidP="00054B76">
            <w:r>
              <w:t>SCHWARTZ née FURSTOSS Christine</w:t>
            </w:r>
          </w:p>
        </w:tc>
      </w:tr>
      <w:tr w:rsidR="00054B76" w:rsidTr="009E07C2">
        <w:tc>
          <w:tcPr>
            <w:tcW w:w="4531" w:type="dxa"/>
          </w:tcPr>
          <w:p w:rsidR="00054B76" w:rsidRDefault="00054B76">
            <w:r>
              <w:t>Conseillers</w:t>
            </w:r>
          </w:p>
        </w:tc>
        <w:tc>
          <w:tcPr>
            <w:tcW w:w="4531" w:type="dxa"/>
          </w:tcPr>
          <w:p w:rsidR="00054B76" w:rsidRDefault="00054B76">
            <w:r>
              <w:t>HIERRY née RIBEIRO Marie</w:t>
            </w:r>
          </w:p>
          <w:p w:rsidR="00054B76" w:rsidRDefault="00054B76">
            <w:r>
              <w:t>JENNY Frédéric</w:t>
            </w:r>
          </w:p>
          <w:p w:rsidR="00054B76" w:rsidRDefault="00054B76">
            <w:r>
              <w:t>KASEL Fernand</w:t>
            </w:r>
          </w:p>
          <w:p w:rsidR="00054B76" w:rsidRDefault="00054B76">
            <w:r>
              <w:t>KOENIG Julien</w:t>
            </w:r>
          </w:p>
          <w:p w:rsidR="00054B76" w:rsidRDefault="00054B76">
            <w:r>
              <w:t>MEYER Etienne</w:t>
            </w:r>
          </w:p>
          <w:p w:rsidR="00054B76" w:rsidRDefault="00054B76">
            <w:r>
              <w:t>PUAUX Sébastien</w:t>
            </w:r>
          </w:p>
          <w:p w:rsidR="00054B76" w:rsidRDefault="00054B76">
            <w:r>
              <w:t>WALTER Mario</w:t>
            </w:r>
          </w:p>
        </w:tc>
      </w:tr>
      <w:tr w:rsidR="00054B76" w:rsidTr="00CD546B">
        <w:tc>
          <w:tcPr>
            <w:tcW w:w="9062" w:type="dxa"/>
            <w:gridSpan w:val="2"/>
          </w:tcPr>
          <w:p w:rsidR="00054B76" w:rsidRPr="007273B8" w:rsidRDefault="00054B76" w:rsidP="007273B8">
            <w:pPr>
              <w:jc w:val="center"/>
              <w:rPr>
                <w:b/>
                <w:bCs/>
              </w:rPr>
            </w:pPr>
            <w:r w:rsidRPr="007273B8">
              <w:rPr>
                <w:b/>
                <w:bCs/>
              </w:rPr>
              <w:t>SEANCE DU 28.03.2014</w:t>
            </w:r>
          </w:p>
        </w:tc>
      </w:tr>
      <w:tr w:rsidR="00054B76" w:rsidTr="009E07C2">
        <w:tc>
          <w:tcPr>
            <w:tcW w:w="4531" w:type="dxa"/>
          </w:tcPr>
          <w:p w:rsidR="00054B76" w:rsidRDefault="00054B76">
            <w:r>
              <w:t>Maire</w:t>
            </w:r>
          </w:p>
        </w:tc>
        <w:tc>
          <w:tcPr>
            <w:tcW w:w="4531" w:type="dxa"/>
          </w:tcPr>
          <w:p w:rsidR="00054B76" w:rsidRDefault="00054B76">
            <w:r>
              <w:t>SCHMITT Jean-Paul</w:t>
            </w:r>
          </w:p>
        </w:tc>
      </w:tr>
      <w:tr w:rsidR="00054B76" w:rsidTr="009E07C2">
        <w:tc>
          <w:tcPr>
            <w:tcW w:w="4531" w:type="dxa"/>
          </w:tcPr>
          <w:p w:rsidR="00054B76" w:rsidRDefault="00054B76">
            <w:r>
              <w:t>Adjoints</w:t>
            </w:r>
          </w:p>
        </w:tc>
        <w:tc>
          <w:tcPr>
            <w:tcW w:w="4531" w:type="dxa"/>
          </w:tcPr>
          <w:p w:rsidR="00054B76" w:rsidRDefault="00054B76">
            <w:r>
              <w:t>SCHWARTZ née FURSTOSS Christine</w:t>
            </w:r>
          </w:p>
          <w:p w:rsidR="007273B8" w:rsidRDefault="007273B8">
            <w:r>
              <w:t>KURY Guy</w:t>
            </w:r>
          </w:p>
          <w:p w:rsidR="007273B8" w:rsidRDefault="007273B8">
            <w:r>
              <w:t>LUDMANN Jean-Luc</w:t>
            </w:r>
          </w:p>
        </w:tc>
      </w:tr>
      <w:tr w:rsidR="007273B8" w:rsidTr="009E07C2">
        <w:tc>
          <w:tcPr>
            <w:tcW w:w="4531" w:type="dxa"/>
          </w:tcPr>
          <w:p w:rsidR="007273B8" w:rsidRDefault="007273B8">
            <w:r>
              <w:t>Conseillers</w:t>
            </w:r>
          </w:p>
        </w:tc>
        <w:tc>
          <w:tcPr>
            <w:tcW w:w="4531" w:type="dxa"/>
          </w:tcPr>
          <w:p w:rsidR="007273B8" w:rsidRDefault="007273B8">
            <w:r>
              <w:t>BACKHAUS Michaela</w:t>
            </w:r>
          </w:p>
          <w:p w:rsidR="007273B8" w:rsidRDefault="007273B8">
            <w:r>
              <w:t>DIFFORT Emmanuel</w:t>
            </w:r>
          </w:p>
          <w:p w:rsidR="007273B8" w:rsidRDefault="007273B8">
            <w:r>
              <w:t>KASEL Fernand</w:t>
            </w:r>
          </w:p>
          <w:p w:rsidR="007273B8" w:rsidRDefault="007273B8">
            <w:r>
              <w:t>KINNY Jean-Benoît</w:t>
            </w:r>
          </w:p>
          <w:p w:rsidR="007273B8" w:rsidRDefault="007273B8">
            <w:r>
              <w:t>KOENIG Julien</w:t>
            </w:r>
          </w:p>
          <w:p w:rsidR="007273B8" w:rsidRDefault="007273B8">
            <w:r>
              <w:t>MARTEAU Philippe</w:t>
            </w:r>
          </w:p>
          <w:p w:rsidR="007273B8" w:rsidRDefault="007273B8">
            <w:r>
              <w:t>PERCHAT Samuel</w:t>
            </w:r>
          </w:p>
          <w:p w:rsidR="007273B8" w:rsidRDefault="007273B8">
            <w:r>
              <w:t>PIONNEAU née STAFFELBACH Caroline</w:t>
            </w:r>
          </w:p>
          <w:p w:rsidR="007273B8" w:rsidRDefault="007273B8">
            <w:r>
              <w:t>ROCHE née SENCIER Laetitia</w:t>
            </w:r>
          </w:p>
          <w:p w:rsidR="007273B8" w:rsidRDefault="007273B8">
            <w:r>
              <w:t>SCHMITT Julien</w:t>
            </w:r>
          </w:p>
          <w:p w:rsidR="007273B8" w:rsidRDefault="007273B8">
            <w:r>
              <w:t>WROBEL Solenne</w:t>
            </w:r>
          </w:p>
        </w:tc>
      </w:tr>
    </w:tbl>
    <w:p w:rsidR="009E07C2" w:rsidRDefault="009E07C2">
      <w:bookmarkStart w:id="0" w:name="_GoBack"/>
      <w:bookmarkEnd w:id="0"/>
    </w:p>
    <w:sectPr w:rsidR="009E0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7C2"/>
    <w:rsid w:val="00037168"/>
    <w:rsid w:val="00054B76"/>
    <w:rsid w:val="00061079"/>
    <w:rsid w:val="007273B8"/>
    <w:rsid w:val="007339B6"/>
    <w:rsid w:val="00936382"/>
    <w:rsid w:val="0097764F"/>
    <w:rsid w:val="009A2E77"/>
    <w:rsid w:val="009E07C2"/>
    <w:rsid w:val="00BC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9CC1B"/>
  <w15:chartTrackingRefBased/>
  <w15:docId w15:val="{C3B6BA8E-9FCC-44B4-BBE9-96FDC7A3F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E0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89C06-35C7-4C1A-9F31-BD15CE9B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699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</dc:creator>
  <cp:keywords/>
  <dc:description/>
  <cp:lastModifiedBy>rex</cp:lastModifiedBy>
  <cp:revision>7</cp:revision>
  <cp:lastPrinted>2019-08-09T14:30:00Z</cp:lastPrinted>
  <dcterms:created xsi:type="dcterms:W3CDTF">2019-08-09T09:24:00Z</dcterms:created>
  <dcterms:modified xsi:type="dcterms:W3CDTF">2019-08-09T14:30:00Z</dcterms:modified>
</cp:coreProperties>
</file>